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02" w:rsidRPr="00E14302" w:rsidRDefault="00E14302" w:rsidP="00D83FBD">
      <w:pPr>
        <w:pStyle w:val="NoSpacing"/>
        <w:jc w:val="center"/>
        <w:rPr>
          <w:rFonts w:asciiTheme="minorHAnsi" w:hAnsiTheme="minorHAnsi" w:cstheme="minorHAnsi"/>
          <w:b/>
          <w:color w:val="000000" w:themeColor="text1"/>
          <w:sz w:val="32"/>
          <w:szCs w:val="24"/>
        </w:rPr>
      </w:pPr>
      <w:r w:rsidRPr="00E14302">
        <w:rPr>
          <w:rFonts w:asciiTheme="minorHAnsi" w:hAnsiTheme="minorHAnsi" w:cstheme="minorHAnsi"/>
          <w:b/>
          <w:color w:val="000000" w:themeColor="text1"/>
          <w:sz w:val="32"/>
          <w:szCs w:val="24"/>
        </w:rPr>
        <w:t>SUPERVISORS CERTIFICATE</w:t>
      </w:r>
    </w:p>
    <w:p w:rsidR="00E14302" w:rsidRPr="00E14302" w:rsidRDefault="00E14302" w:rsidP="00E14302">
      <w:pPr>
        <w:pStyle w:val="NoSpacing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14302" w:rsidRPr="00E14302" w:rsidRDefault="00E14302" w:rsidP="00E14302">
      <w:pPr>
        <w:pStyle w:val="NoSpacing"/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43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Pr="00E1430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(Enter Name of Supervisor with Designation here)</w:t>
      </w:r>
      <w:r w:rsidRPr="00E143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certify that to the best of my knowledge the research work embodied in this thesis, entitled </w:t>
      </w:r>
      <w:r w:rsidRPr="00E14302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 xml:space="preserve">“Enter title of thesis in bold and italic format here within inverted commas” </w:t>
      </w:r>
      <w:r w:rsidRPr="00E14302">
        <w:rPr>
          <w:rFonts w:asciiTheme="minorHAnsi" w:hAnsiTheme="minorHAnsi" w:cstheme="minorHAnsi"/>
          <w:color w:val="000000" w:themeColor="text1"/>
          <w:sz w:val="24"/>
          <w:szCs w:val="24"/>
        </w:rPr>
        <w:t>was entirely carried out by Mr./Miss./Ms. (</w:t>
      </w:r>
      <w:r w:rsidRPr="00E1430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Enter Name followed by registration no of student here)</w:t>
      </w:r>
      <w:r w:rsidRPr="00E143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under my direct supervision and guidance from </w:t>
      </w:r>
      <w:r w:rsidRPr="00E1430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(Enter Date)</w:t>
      </w:r>
      <w:r w:rsidRPr="00E143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to this date and has not been used in part or full in a manuscript already submitted or in the process of submission in a partial/complete fulfillment of the award of any other degree from any other institution. </w:t>
      </w:r>
    </w:p>
    <w:p w:rsidR="00E14302" w:rsidRPr="00E14302" w:rsidRDefault="00E14302" w:rsidP="00E14302">
      <w:pPr>
        <w:pStyle w:val="NoSpacing"/>
        <w:spacing w:line="360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4302">
        <w:rPr>
          <w:rFonts w:asciiTheme="minorHAnsi" w:hAnsiTheme="minorHAnsi" w:cstheme="minorHAnsi"/>
          <w:color w:val="000000" w:themeColor="text1"/>
          <w:sz w:val="24"/>
          <w:szCs w:val="24"/>
        </w:rPr>
        <w:t>I further certify that necessary corrections and suggestions recommended by Institutional Review committee during thesis defense have been incorporated and I have personally checked the citations, format of thesis, literature review, data, statistical methodology, results, appendix and all relevant aspects of this thesis and certify their correctness/authenticity as per university standards and requirements.</w:t>
      </w:r>
    </w:p>
    <w:p w:rsidR="00E14302" w:rsidRPr="00E14302" w:rsidRDefault="00E14302" w:rsidP="00E14302">
      <w:pPr>
        <w:pStyle w:val="NoSpacing"/>
        <w:spacing w:line="360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14302">
        <w:rPr>
          <w:rFonts w:asciiTheme="minorHAnsi" w:hAnsiTheme="minorHAnsi" w:cstheme="minorHAnsi"/>
          <w:color w:val="000000" w:themeColor="text1"/>
          <w:sz w:val="24"/>
          <w:szCs w:val="24"/>
        </w:rPr>
        <w:t>I fully endorse the final submission of this thesis as partial fulfillment of the requirements for the degree of Doctor of Physical Therapy.</w:t>
      </w:r>
    </w:p>
    <w:p w:rsidR="00E14302" w:rsidRPr="00E14302" w:rsidRDefault="00E14302" w:rsidP="00E14302">
      <w:pPr>
        <w:pStyle w:val="NoSpacing"/>
        <w:spacing w:line="360" w:lineRule="auto"/>
        <w:ind w:firstLine="72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Style w:val="TableGrid"/>
        <w:tblW w:w="8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2936"/>
        <w:gridCol w:w="248"/>
        <w:gridCol w:w="1234"/>
        <w:gridCol w:w="1970"/>
      </w:tblGrid>
      <w:tr w:rsidR="00E14302" w:rsidRPr="00E14302" w:rsidTr="00D83FBD">
        <w:trPr>
          <w:trHeight w:val="422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E14302" w:rsidRPr="00E14302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143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Supervisor</w:t>
            </w:r>
            <w:r w:rsidR="00F80B5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’</w:t>
            </w:r>
            <w:r w:rsidRPr="00E143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 Name: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02" w:rsidRPr="00E14302" w:rsidRDefault="00E14302" w:rsidP="00F80B5A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E14302" w:rsidRPr="00E14302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143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14302" w:rsidRPr="00F80B5A" w:rsidTr="00D83FBD">
        <w:trPr>
          <w:trHeight w:val="170"/>
        </w:trPr>
        <w:tc>
          <w:tcPr>
            <w:tcW w:w="2178" w:type="dxa"/>
            <w:vAlign w:val="center"/>
          </w:tcPr>
          <w:p w:rsidR="00E14302" w:rsidRPr="00F80B5A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E14302" w:rsidRPr="00F80B5A" w:rsidRDefault="00E14302" w:rsidP="00F80B5A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4"/>
              </w:rPr>
            </w:pPr>
          </w:p>
        </w:tc>
        <w:tc>
          <w:tcPr>
            <w:tcW w:w="249" w:type="dxa"/>
          </w:tcPr>
          <w:p w:rsidR="00E14302" w:rsidRPr="00F80B5A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E14302" w:rsidRPr="00F80B5A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02" w:rsidRPr="00F80B5A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2"/>
                <w:szCs w:val="24"/>
              </w:rPr>
            </w:pPr>
          </w:p>
        </w:tc>
      </w:tr>
      <w:tr w:rsidR="00E14302" w:rsidRPr="00E14302" w:rsidTr="00D83FBD">
        <w:trPr>
          <w:trHeight w:val="96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E14302" w:rsidRPr="00E14302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143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Designation: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02" w:rsidRPr="00E14302" w:rsidRDefault="00E14302" w:rsidP="00F80B5A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E14302" w:rsidRPr="00E14302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14302" w:rsidRPr="00F80B5A" w:rsidTr="00D83FBD">
        <w:trPr>
          <w:trHeight w:val="170"/>
        </w:trPr>
        <w:tc>
          <w:tcPr>
            <w:tcW w:w="2178" w:type="dxa"/>
            <w:vAlign w:val="center"/>
          </w:tcPr>
          <w:p w:rsidR="00E14302" w:rsidRPr="00F80B5A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:rsidR="00E14302" w:rsidRPr="00F80B5A" w:rsidRDefault="00E14302" w:rsidP="00F80B5A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4"/>
              </w:rPr>
            </w:pPr>
          </w:p>
        </w:tc>
        <w:tc>
          <w:tcPr>
            <w:tcW w:w="249" w:type="dxa"/>
          </w:tcPr>
          <w:p w:rsidR="00E14302" w:rsidRPr="00F80B5A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E14302" w:rsidRPr="00F80B5A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2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E14302" w:rsidRPr="00F80B5A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12"/>
                <w:szCs w:val="24"/>
              </w:rPr>
            </w:pPr>
          </w:p>
        </w:tc>
      </w:tr>
      <w:tr w:rsidR="00E14302" w:rsidRPr="00E14302" w:rsidTr="00D83FBD">
        <w:trPr>
          <w:trHeight w:val="418"/>
        </w:trPr>
        <w:tc>
          <w:tcPr>
            <w:tcW w:w="2178" w:type="dxa"/>
            <w:tcBorders>
              <w:right w:val="single" w:sz="4" w:space="0" w:color="auto"/>
            </w:tcBorders>
            <w:vAlign w:val="center"/>
          </w:tcPr>
          <w:p w:rsidR="00E14302" w:rsidRPr="00E14302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143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02" w:rsidRPr="00E14302" w:rsidRDefault="00E14302" w:rsidP="00F80B5A">
            <w:pPr>
              <w:pStyle w:val="NoSpacing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single" w:sz="4" w:space="0" w:color="auto"/>
            </w:tcBorders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E14302" w:rsidRPr="00E14302" w:rsidRDefault="00E14302" w:rsidP="00E14302">
            <w:pPr>
              <w:pStyle w:val="NoSpacing"/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E1430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Stamp: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E14302" w:rsidRPr="00E14302" w:rsidTr="00D83FBD">
        <w:trPr>
          <w:trHeight w:val="576"/>
        </w:trPr>
        <w:tc>
          <w:tcPr>
            <w:tcW w:w="2178" w:type="dxa"/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</w:tcPr>
          <w:p w:rsidR="00E14302" w:rsidRPr="00E14302" w:rsidRDefault="00E14302" w:rsidP="00F80B5A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02" w:rsidRPr="00E14302" w:rsidRDefault="00E14302" w:rsidP="00E14302">
            <w:pPr>
              <w:pStyle w:val="NoSpacing"/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F80B5A" w:rsidRDefault="00F80B5A">
      <w:pPr>
        <w:rPr>
          <w:rFonts w:eastAsia="Times New Roman" w:cstheme="minorHAnsi"/>
          <w:color w:val="000000" w:themeColor="text1"/>
          <w:sz w:val="24"/>
          <w:szCs w:val="24"/>
        </w:rPr>
      </w:pPr>
    </w:p>
    <w:p w:rsidR="00164C0D" w:rsidRPr="00E14302" w:rsidRDefault="00164C0D" w:rsidP="00F80B5A">
      <w:pPr>
        <w:ind w:left="630" w:hanging="630"/>
        <w:jc w:val="both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164C0D" w:rsidRPr="00E14302" w:rsidSect="0073493C">
      <w:footerReference w:type="default" r:id="rId7"/>
      <w:pgSz w:w="12240" w:h="15840"/>
      <w:pgMar w:top="1440" w:right="1440" w:bottom="1440" w:left="216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C9" w:rsidRDefault="00223EC9" w:rsidP="0073493C">
      <w:pPr>
        <w:spacing w:after="0" w:line="240" w:lineRule="auto"/>
      </w:pPr>
      <w:r>
        <w:separator/>
      </w:r>
    </w:p>
  </w:endnote>
  <w:endnote w:type="continuationSeparator" w:id="0">
    <w:p w:rsidR="00223EC9" w:rsidRDefault="00223EC9" w:rsidP="0073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4995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493C" w:rsidRDefault="007349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73493C" w:rsidRDefault="007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C9" w:rsidRDefault="00223EC9" w:rsidP="0073493C">
      <w:pPr>
        <w:spacing w:after="0" w:line="240" w:lineRule="auto"/>
      </w:pPr>
      <w:r>
        <w:separator/>
      </w:r>
    </w:p>
  </w:footnote>
  <w:footnote w:type="continuationSeparator" w:id="0">
    <w:p w:rsidR="00223EC9" w:rsidRDefault="00223EC9" w:rsidP="0073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D78"/>
    <w:multiLevelType w:val="hybridMultilevel"/>
    <w:tmpl w:val="7A245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C0D"/>
    <w:rsid w:val="00164C0D"/>
    <w:rsid w:val="00223EC9"/>
    <w:rsid w:val="004969C6"/>
    <w:rsid w:val="00651E5E"/>
    <w:rsid w:val="0073493C"/>
    <w:rsid w:val="00D83FBD"/>
    <w:rsid w:val="00E14302"/>
    <w:rsid w:val="00F80B5A"/>
    <w:rsid w:val="00F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478A"/>
  <w15:chartTrackingRefBased/>
  <w15:docId w15:val="{5AAD645B-B691-4FE4-A444-9B63CD8F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302"/>
    <w:pPr>
      <w:spacing w:after="0" w:line="240" w:lineRule="auto"/>
    </w:pPr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E14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3C"/>
  </w:style>
  <w:style w:type="paragraph" w:styleId="Footer">
    <w:name w:val="footer"/>
    <w:basedOn w:val="Normal"/>
    <w:link w:val="FooterChar"/>
    <w:uiPriority w:val="99"/>
    <w:unhideWhenUsed/>
    <w:rsid w:val="0073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5</cp:revision>
  <dcterms:created xsi:type="dcterms:W3CDTF">2019-06-09T11:55:00Z</dcterms:created>
  <dcterms:modified xsi:type="dcterms:W3CDTF">2019-07-16T17:30:00Z</dcterms:modified>
</cp:coreProperties>
</file>